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169972ac4f43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VBM BYGGFORNYELSE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Billingstad,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93118b02cd1440a3"/>
      <w:footerReference xmlns:r="http://schemas.openxmlformats.org/officeDocument/2006/relationships" w:type="default" r:id="R600d247ca8a740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118b02cd1440a3" /><Relationship Type="http://schemas.openxmlformats.org/officeDocument/2006/relationships/footer" Target="/word/footer1.xml" Id="R600d247ca8a74010" /></Relationships>
</file>