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51831075547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JBR-HOLDING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JBR-HOLDING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ef1a7bd5443c4"/>
      <w:footerReference xmlns:r="http://schemas.openxmlformats.org/officeDocument/2006/relationships" w:type="default" r:id="R5daa9b440037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JBR-HOLDING AS   ·   Org.nr 915 810 063   ·   Manglebergveien 6C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JBR-HOLDING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ef1a7bd5443c4" /><Relationship Type="http://schemas.openxmlformats.org/officeDocument/2006/relationships/footer" Target="/word/footer1.xml" Id="R5daa9b440037477b" /></Relationships>
</file>