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9a6502ca841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SAFE HAVEN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SAFE HAVEN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78c58f16a941b4"/>
      <w:footerReference xmlns:r="http://schemas.openxmlformats.org/officeDocument/2006/relationships" w:type="default" r:id="R43e34e50bad340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SAFE HAVEN AS   ·   Org.nr 915 566 308   ·   Arne Garborgs vei 19B   ·   0671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SAFE HAVEN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8c58f16a941b4" /><Relationship Type="http://schemas.openxmlformats.org/officeDocument/2006/relationships/footer" Target="/word/footer1.xml" Id="R43e34e50bad3400a" /></Relationships>
</file>