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d9cc26ee3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APP FJORD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a45bf195b9ec4339"/>
      <w:footerReference xmlns:r="http://schemas.openxmlformats.org/officeDocument/2006/relationships" w:type="default" r:id="Rfba03e605cb6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bf195b9ec4339" /><Relationship Type="http://schemas.openxmlformats.org/officeDocument/2006/relationships/footer" Target="/word/footer1.xml" Id="Rfba03e605cb648d4" /></Relationships>
</file>