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11b527da9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6303cd8bbaa84bfb"/>
      <w:footerReference xmlns:r="http://schemas.openxmlformats.org/officeDocument/2006/relationships" w:type="default" r:id="R4004ca1fbdb4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3cd8bbaa84bfb" /><Relationship Type="http://schemas.openxmlformats.org/officeDocument/2006/relationships/footer" Target="/word/footer1.xml" Id="R4004ca1fbdb4405f" /></Relationships>
</file>