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d7608d07749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DS RØR &amp; VARME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f0f2ed19f0b74c52"/>
      <w:footerReference xmlns:r="http://schemas.openxmlformats.org/officeDocument/2006/relationships" w:type="default" r:id="Rf7c4228943a2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2ed19f0b74c52" /><Relationship Type="http://schemas.openxmlformats.org/officeDocument/2006/relationships/footer" Target="/word/footer1.xml" Id="Rf7c4228943a2435d" /></Relationships>
</file>