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2b2cd3346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GOBERG 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GOBERG 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c34b1e0154196"/>
      <w:footerReference xmlns:r="http://schemas.openxmlformats.org/officeDocument/2006/relationships" w:type="default" r:id="R985ce09e1f8b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GOBERG LIE HOLDING AS   ·   Org.nr 915 528 996   ·   Olaf Ryes gate 63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GOBERG 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c34b1e0154196" /><Relationship Type="http://schemas.openxmlformats.org/officeDocument/2006/relationships/footer" Target="/word/footer1.xml" Id="R985ce09e1f8b4134" /></Relationships>
</file>