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6a219f79804c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RT DEVELOPMENT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RT DEVELOPMENT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b30799d8ec448e"/>
      <w:footerReference xmlns:r="http://schemas.openxmlformats.org/officeDocument/2006/relationships" w:type="default" r:id="Re02f8d3c41bd43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RT DEVELOPMENT AS   ·   Org.nr 914 918 529   ·   Magnorvegen 1   ·   3919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RT DEVELOPMENT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b30799d8ec448e" /><Relationship Type="http://schemas.openxmlformats.org/officeDocument/2006/relationships/footer" Target="/word/footer1.xml" Id="Re02f8d3c41bd4360" /></Relationships>
</file>