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f8b007beb42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SANITÆR OG VARMEVAKTA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SANITÆR OG VARMEVAKTA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e53551b814eaa"/>
      <w:footerReference xmlns:r="http://schemas.openxmlformats.org/officeDocument/2006/relationships" w:type="default" r:id="R404384584e7e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SANITÆR OG VARMEVAKTA AS   ·   Org.nr 914 909 368   ·   Sinsenterrassen 10   ·   0574 OSLO   ·   Tlf. 22 25 86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SANITÆR OG VARMEVAKTA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e53551b814eaa" /><Relationship Type="http://schemas.openxmlformats.org/officeDocument/2006/relationships/footer" Target="/word/footer1.xml" Id="R404384584e7e42b6" /></Relationships>
</file>