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30b82f23b49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AAMODT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AAMODT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b7ea6b5ee045fa"/>
      <w:footerReference xmlns:r="http://schemas.openxmlformats.org/officeDocument/2006/relationships" w:type="default" r:id="R75778858232e41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AAMODT BYGG AS   ·   Org.nr 914 852 439   ·   Mjåvannssvingen 2   ·   4628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AAMODT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b7ea6b5ee045fa" /><Relationship Type="http://schemas.openxmlformats.org/officeDocument/2006/relationships/footer" Target="/word/footer1.xml" Id="R75778858232e4132" /></Relationships>
</file>