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c09f2e861a40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MSG DEICE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MSG DEICE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fa407197184e16"/>
      <w:footerReference xmlns:r="http://schemas.openxmlformats.org/officeDocument/2006/relationships" w:type="default" r:id="Rf5c1bbd21dc444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MSG DEICE AS   ·   Org.nr 914 739 608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MSG DEICE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fa407197184e16" /><Relationship Type="http://schemas.openxmlformats.org/officeDocument/2006/relationships/footer" Target="/word/footer1.xml" Id="Rf5c1bbd21dc444dd" /></Relationships>
</file>