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e3b30380f649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KLUNGTVEIT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KLUNGTVEIT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9d2a92a2d44b6d"/>
      <w:footerReference xmlns:r="http://schemas.openxmlformats.org/officeDocument/2006/relationships" w:type="default" r:id="R6c8f61dc7e6147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KLUNGTVEIT MASKIN AS   ·   Org.nr 914 735 882   ·   Kvitebjørnvegen 8   ·   4230 SAND   ·   sigve@klungtveitmaskin.no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KLUNGTVEIT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9d2a92a2d44b6d" /><Relationship Type="http://schemas.openxmlformats.org/officeDocument/2006/relationships/footer" Target="/word/footer1.xml" Id="R6c8f61dc7e6147bc" /></Relationships>
</file>