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8f1164061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LORENTZEN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Kabelvåg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Kabelvåg,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LORENTZEN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d582bc6404ed1"/>
      <w:footerReference xmlns:r="http://schemas.openxmlformats.org/officeDocument/2006/relationships" w:type="default" r:id="R0c4fc02787f6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d582bc6404ed1" /><Relationship Type="http://schemas.openxmlformats.org/officeDocument/2006/relationships/footer" Target="/word/footer1.xml" Id="R0c4fc02787f6449f" /></Relationships>
</file>