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de8410ec241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a74e9d93f3b04cb5"/>
      <w:footerReference xmlns:r="http://schemas.openxmlformats.org/officeDocument/2006/relationships" w:type="default" r:id="Rca27da0a5624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e9d93f3b04cb5" /><Relationship Type="http://schemas.openxmlformats.org/officeDocument/2006/relationships/footer" Target="/word/footer1.xml" Id="Rca27da0a56244d72" /></Relationships>
</file>