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e51722bee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RUTA 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Flatåsen,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RUTA 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d0334706c54625"/>
      <w:footerReference xmlns:r="http://schemas.openxmlformats.org/officeDocument/2006/relationships" w:type="default" r:id="Rff57a4e9910c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RUTA GUTTA AS   ·   Org.nr 913 039 610   ·   Øvre Flatåsveg 12   ·   7079 FLATÅSEN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RUTA 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0334706c54625" /><Relationship Type="http://schemas.openxmlformats.org/officeDocument/2006/relationships/footer" Target="/word/footer1.xml" Id="Rff57a4e9910c4c2d" /></Relationships>
</file>