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0092c9014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LUNNER ALMENNING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LUNNER ALMENNING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b8d51a43e4ba0"/>
      <w:footerReference xmlns:r="http://schemas.openxmlformats.org/officeDocument/2006/relationships" w:type="default" r:id="R3d6b6d1d34b2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LUNNER ALMENNING   ·   Org.nr 912 427 730   ·   Vannebos veg 205   ·   2743 HARESTUA   ·   Tlf. 61 32 30 00   ·   firmapost@jevnaker-lunneralm.no   ·   www.lunner-almenning.no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LUNNER ALMENNING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b8d51a43e4ba0" /><Relationship Type="http://schemas.openxmlformats.org/officeDocument/2006/relationships/footer" Target="/word/footer1.xml" Id="R3d6b6d1d34b240f9" /></Relationships>
</file>