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6a7a886184e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HAKKEBO HOLDING AS, org.nr 912 230 708,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aa7d2887536a46d7"/>
      <w:footerReference xmlns:r="http://schemas.openxmlformats.org/officeDocument/2006/relationships" w:type="default" r:id="Re08b2d4d8dc947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d2887536a46d7" /><Relationship Type="http://schemas.openxmlformats.org/officeDocument/2006/relationships/footer" Target="/word/footer1.xml" Id="Re08b2d4d8dc94721" /></Relationships>
</file>