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4cfff2eea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MILDE SKIBSVERFT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MILDE SKIBSVERFT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84d4dc4de4c4d"/>
      <w:footerReference xmlns:r="http://schemas.openxmlformats.org/officeDocument/2006/relationships" w:type="default" r:id="Re22310ce4873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MILDE SKIBSVERFT AS   ·   Org.nr 911 788 713   ·   Nordåsvegen 102   ·   5235 RÅDAL   ·   psl@sensacon.no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MILDE SKIBSVERFT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84d4dc4de4c4d" /><Relationship Type="http://schemas.openxmlformats.org/officeDocument/2006/relationships/footer" Target="/word/footer1.xml" Id="Re22310ce48734cf1" /></Relationships>
</file>