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b2bb07ac243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MEDIEHUSET ANDVORD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MEDIEHUSET ANDVORD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1814e8276d4909"/>
      <w:footerReference xmlns:r="http://schemas.openxmlformats.org/officeDocument/2006/relationships" w:type="default" r:id="R6a56588be4fd46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MEDIEHUSET ANDVORD AS   ·   Org.nr 910 235 915   ·   Brennaveien 20B   ·   1481 HAGAN   ·   Tlf. 22 72 66 00   ·   ag@andvord.no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MEDIEHUSET ANDVORD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814e8276d4909" /><Relationship Type="http://schemas.openxmlformats.org/officeDocument/2006/relationships/footer" Target="/word/footer1.xml" Id="R6a56588be4fd460e" /></Relationships>
</file>