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935c0dd08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Amundsen Skotøyforretning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Amundsen Skotøyforretning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cc731cded41f7"/>
      <w:footerReference xmlns:r="http://schemas.openxmlformats.org/officeDocument/2006/relationships" w:type="default" r:id="Rb1c3c99c0d51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Amundsen Skotøyforretning AS   ·   Org.nr 910 145 487   ·   Liegata 7   ·   3717 SKIEN   ·   Tlf. 35 52 34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Amundsen Skotøyforretning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cc731cded41f7" /><Relationship Type="http://schemas.openxmlformats.org/officeDocument/2006/relationships/footer" Target="/word/footer1.xml" Id="Rb1c3c99c0d514716" /></Relationships>
</file>