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00a75db0797471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SKIPTVET TRAVSELSKAP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Skiptvet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Skiptvet, 16.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SKIPTVET TRAVSELSKAP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488f3e8c6b44ccb"/>
      <w:footerReference xmlns:r="http://schemas.openxmlformats.org/officeDocument/2006/relationships" w:type="default" r:id="R1ad0b808f663411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SKIPTVET TRAVSELSKAP   ·   Org.nr 894 308 672   ·   c/o Sven Olav Weberg, Bråtenesveien 44   ·   1816 SKIPTVET   ·   guromogset@icloud.com   ·   www.travsport.no/Organisasjon/ForbundLag/Ostfold-Travforbund/Travlag/Skiptvet-Travselskap/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SKIPTVET TRAVSELSKAP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488f3e8c6b44ccb" /><Relationship Type="http://schemas.openxmlformats.org/officeDocument/2006/relationships/footer" Target="/word/footer1.xml" Id="R1ad0b808f6634113" /></Relationships>
</file>