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fba357285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STIM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STIM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ff76edcde42c6"/>
      <w:footerReference xmlns:r="http://schemas.openxmlformats.org/officeDocument/2006/relationships" w:type="default" r:id="Ra6a6dd1ed662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STIM OSLO AS   ·   Org.nr 892 807 302   ·   Cappelens vei 9B   ·   1162 OSLO   ·   olepetter.holen@gmail.com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STIM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ff76edcde42c6" /><Relationship Type="http://schemas.openxmlformats.org/officeDocument/2006/relationships/footer" Target="/word/footer1.xml" Id="Ra6a6dd1ed662428b" /></Relationships>
</file>