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b6c05963a442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BUNGY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BUNGY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64cd40c2f345ae"/>
      <w:footerReference xmlns:r="http://schemas.openxmlformats.org/officeDocument/2006/relationships" w:type="default" r:id="Rf781556aacdb40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BUNGY AS   ·   Org.nr 889 190 892   ·   Myrveien 40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BUNGY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64cd40c2f345ae" /><Relationship Type="http://schemas.openxmlformats.org/officeDocument/2006/relationships/footer" Target="/word/footer1.xml" Id="Rf781556aacdb40d0" /></Relationships>
</file>