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036276c7240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 E KVAL HOLDING AS, org.nr 888 990 232,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891d5153f2964977"/>
      <w:footerReference xmlns:r="http://schemas.openxmlformats.org/officeDocument/2006/relationships" w:type="default" r:id="R6dec484ad1ca45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1d5153f2964977" /><Relationship Type="http://schemas.openxmlformats.org/officeDocument/2006/relationships/footer" Target="/word/footer1.xml" Id="R6dec484ad1ca4589" /></Relationships>
</file>