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b3897d0fd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N.H. LERUM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N.H. LERUM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114c591b64dae"/>
      <w:footerReference xmlns:r="http://schemas.openxmlformats.org/officeDocument/2006/relationships" w:type="default" r:id="Recbda567b926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N.H. LERUM AS   ·   Org.nr 883 423 402   ·   Kloppavegen 13   ·   6854 KAUPANGER   ·   Tlf. 57 62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N.H. LERUM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114c591b64dae" /><Relationship Type="http://schemas.openxmlformats.org/officeDocument/2006/relationships/footer" Target="/word/footer1.xml" Id="Recbda567b9264591" /></Relationships>
</file>