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813e8ac22a4f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NG MENY VESTFOLD TELEMARK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NG MENY VESTFOLD TELEMARK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7e1e533a6b942da"/>
      <w:footerReference xmlns:r="http://schemas.openxmlformats.org/officeDocument/2006/relationships" w:type="default" r:id="R6f47a21b975e4a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NG MENY VESTFOLD TELEMARK AS   ·   Org.nr 879 447 232   ·   Karenslyst allé 12   ·   0278 OSLO   ·   www.meny.no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NG MENY VESTFOLD 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7e1e533a6b942da" /><Relationship Type="http://schemas.openxmlformats.org/officeDocument/2006/relationships/footer" Target="/word/footer1.xml" Id="R6f47a21b975e4a5d" /></Relationships>
</file>