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8246652b1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NORGE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NORGE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65cdd5e994475"/>
      <w:footerReference xmlns:r="http://schemas.openxmlformats.org/officeDocument/2006/relationships" w:type="default" r:id="R8502ff3b68e1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65cdd5e994475" /><Relationship Type="http://schemas.openxmlformats.org/officeDocument/2006/relationships/footer" Target="/word/footer1.xml" Id="R8502ff3b68e14f42" /></Relationships>
</file>