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a703439c64d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 LUDVIGSEN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a2d6fc2bccb245ab"/>
      <w:footerReference xmlns:r="http://schemas.openxmlformats.org/officeDocument/2006/relationships" w:type="default" r:id="R52d873f87368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6fc2bccb245ab" /><Relationship Type="http://schemas.openxmlformats.org/officeDocument/2006/relationships/footer" Target="/word/footer1.xml" Id="R52d873f873684f69" /></Relationships>
</file>