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8f7334cf6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GEOMATIKK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GEOMATIKK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7870699a0f43c9"/>
      <w:footerReference xmlns:r="http://schemas.openxmlformats.org/officeDocument/2006/relationships" w:type="default" r:id="Re57a3afbe6cd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GEOMATIKK HOLDING AS   ·   Org.nr 857 059 662   ·   Økernveien 94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GEOMATIKK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870699a0f43c9" /><Relationship Type="http://schemas.openxmlformats.org/officeDocument/2006/relationships/footer" Target="/word/footer1.xml" Id="Re57a3afbe6cd4465" /></Relationships>
</file>