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15f9aba6e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MASKIN JAN SVELA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MASKIN JAN SVELA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99e5f550949f8"/>
      <w:footerReference xmlns:r="http://schemas.openxmlformats.org/officeDocument/2006/relationships" w:type="default" r:id="Rfd553f26b5e8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MASKIN JAN SVELA AS   ·   Org.nr 829 797 402   ·   Vesthagen 2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MASKIN JAN SVELA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99e5f550949f8" /><Relationship Type="http://schemas.openxmlformats.org/officeDocument/2006/relationships/footer" Target="/word/footer1.xml" Id="Rfd553f26b5e847b4" /></Relationships>
</file>