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6643f4bcd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9788947e64111"/>
      <w:footerReference xmlns:r="http://schemas.openxmlformats.org/officeDocument/2006/relationships" w:type="default" r:id="Rffe814911a6e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JENSHAGEN AS   ·   Org.nr 828 101 412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9788947e64111" /><Relationship Type="http://schemas.openxmlformats.org/officeDocument/2006/relationships/footer" Target="/word/footer1.xml" Id="Rffe814911a6e4b2f" /></Relationships>
</file>